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688D" w14:textId="77777777" w:rsidR="00D01594" w:rsidRPr="0020009F" w:rsidRDefault="00D01594" w:rsidP="00D01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09F">
        <w:rPr>
          <w:rFonts w:ascii="Times New Roman" w:eastAsia="Times New Roman" w:hAnsi="Times New Roman" w:cs="Times New Roman"/>
          <w:b/>
          <w:lang w:eastAsia="ru-RU"/>
        </w:rPr>
        <w:t>Согласие гражданина (законного представителя)</w:t>
      </w:r>
    </w:p>
    <w:p w14:paraId="0331DAF8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09F">
        <w:rPr>
          <w:rFonts w:ascii="Times New Roman" w:eastAsia="Times New Roman" w:hAnsi="Times New Roman" w:cs="Times New Roman"/>
          <w:b/>
          <w:lang w:eastAsia="ru-RU"/>
        </w:rPr>
        <w:t>на обработку своих персональных данных (ПД)</w:t>
      </w:r>
    </w:p>
    <w:p w14:paraId="2AAA0562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требованием п.1 ст.6 Федерального закона Российской Федерации от 27 июля 2006 г. N 152-ФЗ «О персональных данных»</w:t>
      </w:r>
    </w:p>
    <w:p w14:paraId="579D374D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Я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, _________________________________________________________________</w:t>
      </w:r>
    </w:p>
    <w:p w14:paraId="455F6661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(Ф.И.О.)</w:t>
      </w:r>
    </w:p>
    <w:p w14:paraId="77E7762B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Даю согласие на обработку ПД</w:t>
      </w:r>
      <w:r w:rsidRPr="002000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__ООО «Центр Медицинских Осмотров и </w:t>
      </w:r>
      <w:proofErr w:type="gramStart"/>
      <w:r w:rsidRPr="002000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Комиссий»_</w:t>
      </w:r>
      <w:proofErr w:type="gramEnd"/>
      <w:r w:rsidRPr="002000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</w:t>
      </w:r>
    </w:p>
    <w:p w14:paraId="05AD552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нование медицинского учреждения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14:paraId="65A83A4A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Цель обработки: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осуществление медицинского (амбулаторного и/или стационарного) лечебно-диагностического процесса.</w:t>
      </w:r>
    </w:p>
    <w:p w14:paraId="01D11E8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 ПД, на обработку которых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дается согласие гражданина:</w:t>
      </w:r>
    </w:p>
    <w:p w14:paraId="4E8CB4E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паспортные данные гражданина;</w:t>
      </w:r>
    </w:p>
    <w:p w14:paraId="0704BA92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данные о фактическом месте жительства гражданина (адрес преимущественного место жительства);</w:t>
      </w:r>
    </w:p>
    <w:p w14:paraId="5B762371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данные о здоровье гражданина;</w:t>
      </w:r>
    </w:p>
    <w:p w14:paraId="5E3A8CED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иные данные.</w:t>
      </w:r>
    </w:p>
    <w:p w14:paraId="073D4900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 действий с ПД, на совершение которых дается согласие субъекта ПД:</w:t>
      </w:r>
    </w:p>
    <w:p w14:paraId="552643DD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сбор;</w:t>
      </w:r>
    </w:p>
    <w:p w14:paraId="38065E5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систематизация;</w:t>
      </w:r>
    </w:p>
    <w:p w14:paraId="675DD60B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накопление;</w:t>
      </w:r>
    </w:p>
    <w:p w14:paraId="15E944CE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хранение;</w:t>
      </w:r>
    </w:p>
    <w:p w14:paraId="31016063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уточнение (обновление, изменение);</w:t>
      </w:r>
    </w:p>
    <w:p w14:paraId="1CDB8FBB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использование;</w:t>
      </w:r>
    </w:p>
    <w:p w14:paraId="2E25C3A3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пере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дача 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Минздравсоцразвития РФ, Территориальный фонд ОМС, Федеральный фонд ОМС;</w:t>
      </w:r>
    </w:p>
    <w:p w14:paraId="79CF21B9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обезличивание; </w:t>
      </w:r>
    </w:p>
    <w:p w14:paraId="1A4DAA6C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блокирование;</w:t>
      </w:r>
    </w:p>
    <w:p w14:paraId="308FC09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- уничтожение.</w:t>
      </w:r>
    </w:p>
    <w:p w14:paraId="15DBFBAF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Данное согласие действует в течение 50 (пятьдесят) лет;</w:t>
      </w:r>
    </w:p>
    <w:p w14:paraId="33531D1A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Courier New"/>
          <w:sz w:val="16"/>
          <w:szCs w:val="16"/>
          <w:lang w:eastAsia="ru-RU"/>
        </w:rPr>
        <w:t>Отзыв настоящего согласия на обработку персональных данных осуществляется в письменной форме путем направления в медицинское учреждение письменного документа, содержащего требование об отзыве согласия.</w:t>
      </w:r>
    </w:p>
    <w:p w14:paraId="16902E96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57F68D" w14:textId="77777777" w:rsidR="00D01594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гражданина ________________</w:t>
      </w:r>
      <w:proofErr w:type="gramStart"/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5A6A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 Ф.И.О.</w:t>
      </w:r>
      <w:proofErr w:type="gramEnd"/>
      <w:r w:rsidRPr="005A6A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14:paraId="2D9A52B2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63377B" w14:textId="77777777" w:rsidR="00D01594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оператора __________________</w:t>
      </w:r>
      <w:proofErr w:type="gramStart"/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фамилия, инициалы________________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14:paraId="3D5421BB" w14:textId="77777777" w:rsidR="00D01594" w:rsidRPr="0020009F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"____"_________20____</w:t>
      </w:r>
      <w:r w:rsidRPr="0020009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14:paraId="5F9ED7AD" w14:textId="77777777" w:rsidR="00D01594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6D0848" w14:textId="77777777" w:rsidR="00F12C76" w:rsidRDefault="00F12C76" w:rsidP="006C0B77">
      <w:pPr>
        <w:spacing w:after="0"/>
        <w:ind w:firstLine="709"/>
        <w:jc w:val="both"/>
      </w:pPr>
    </w:p>
    <w:sectPr w:rsidR="00F12C76" w:rsidSect="00D0159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214"/>
    <w:multiLevelType w:val="hybridMultilevel"/>
    <w:tmpl w:val="F04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D"/>
    <w:rsid w:val="001760B6"/>
    <w:rsid w:val="006C0B77"/>
    <w:rsid w:val="008242FF"/>
    <w:rsid w:val="00870751"/>
    <w:rsid w:val="00922C48"/>
    <w:rsid w:val="00B029CD"/>
    <w:rsid w:val="00B915B7"/>
    <w:rsid w:val="00D01594"/>
    <w:rsid w:val="00E36C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B485-08E2-4A0B-B876-4899AC4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Сергей Храмов</cp:lastModifiedBy>
  <cp:revision>2</cp:revision>
  <dcterms:created xsi:type="dcterms:W3CDTF">2023-10-03T11:26:00Z</dcterms:created>
  <dcterms:modified xsi:type="dcterms:W3CDTF">2023-10-03T11:26:00Z</dcterms:modified>
</cp:coreProperties>
</file>