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D5FB" w14:textId="77777777" w:rsidR="00D01594" w:rsidRDefault="00D01594" w:rsidP="00D01594">
      <w:pPr>
        <w:spacing w:after="0"/>
        <w:rPr>
          <w:sz w:val="16"/>
          <w:szCs w:val="16"/>
        </w:rPr>
      </w:pPr>
      <w:r w:rsidRPr="005E5282">
        <w:rPr>
          <w:sz w:val="16"/>
          <w:szCs w:val="16"/>
        </w:rPr>
        <w:t>Приложение к договору:</w:t>
      </w:r>
    </w:p>
    <w:p w14:paraId="423BDB2B" w14:textId="77777777" w:rsidR="00D01594" w:rsidRPr="00586D17" w:rsidRDefault="00D01594" w:rsidP="00D015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6D17">
        <w:rPr>
          <w:rFonts w:ascii="Times New Roman" w:eastAsia="Calibri" w:hAnsi="Times New Roman" w:cs="Times New Roman"/>
          <w:b/>
          <w:bCs/>
        </w:rPr>
        <w:t>ИНФОРМИРОВАННОЕ ДОБРОВОЛЬНОЕ СОГЛАСИЕ</w:t>
      </w:r>
    </w:p>
    <w:p w14:paraId="0D53EA6C" w14:textId="77777777" w:rsidR="00D01594" w:rsidRPr="00586D17" w:rsidRDefault="00D01594" w:rsidP="00D015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6D17">
        <w:rPr>
          <w:rFonts w:ascii="Times New Roman" w:eastAsia="Calibri" w:hAnsi="Times New Roman" w:cs="Times New Roman"/>
          <w:b/>
          <w:bCs/>
        </w:rPr>
        <w:t>на выполнение медицинского обследования и диагностических исследований</w:t>
      </w:r>
    </w:p>
    <w:p w14:paraId="6754F6FE" w14:textId="77777777" w:rsidR="00D01594" w:rsidRPr="00586D17" w:rsidRDefault="00D01594" w:rsidP="00D015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6D17">
        <w:rPr>
          <w:rFonts w:ascii="Times New Roman" w:eastAsia="Calibri" w:hAnsi="Times New Roman" w:cs="Times New Roman"/>
          <w:sz w:val="20"/>
          <w:szCs w:val="20"/>
        </w:rPr>
        <w:t>г. Санкт-Петербург</w:t>
      </w:r>
      <w:r w:rsidRPr="00586D17">
        <w:rPr>
          <w:rFonts w:ascii="Times New Roman" w:eastAsia="Calibri" w:hAnsi="Times New Roman" w:cs="Times New Roman"/>
          <w:sz w:val="20"/>
          <w:szCs w:val="20"/>
        </w:rPr>
        <w:tab/>
      </w:r>
      <w:r w:rsidRPr="00586D17">
        <w:rPr>
          <w:rFonts w:ascii="Times New Roman" w:eastAsia="Calibri" w:hAnsi="Times New Roman" w:cs="Times New Roman"/>
          <w:sz w:val="20"/>
          <w:szCs w:val="20"/>
        </w:rPr>
        <w:tab/>
      </w:r>
      <w:r w:rsidRPr="00586D17">
        <w:rPr>
          <w:rFonts w:ascii="Times New Roman" w:eastAsia="Calibri" w:hAnsi="Times New Roman" w:cs="Times New Roman"/>
          <w:sz w:val="20"/>
          <w:szCs w:val="20"/>
        </w:rPr>
        <w:tab/>
      </w:r>
      <w:r w:rsidRPr="00586D17">
        <w:rPr>
          <w:rFonts w:ascii="Times New Roman" w:eastAsia="Calibri" w:hAnsi="Times New Roman" w:cs="Times New Roman"/>
          <w:sz w:val="20"/>
          <w:szCs w:val="20"/>
        </w:rPr>
        <w:tab/>
      </w:r>
      <w:r w:rsidRPr="00586D17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«__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_____________20___</w:t>
      </w:r>
      <w:r w:rsidRPr="00586D17">
        <w:rPr>
          <w:rFonts w:ascii="Times New Roman" w:eastAsia="Calibri" w:hAnsi="Times New Roman" w:cs="Times New Roman"/>
          <w:sz w:val="20"/>
          <w:szCs w:val="20"/>
        </w:rPr>
        <w:t xml:space="preserve">г. </w:t>
      </w:r>
    </w:p>
    <w:p w14:paraId="41944C3C" w14:textId="77777777" w:rsidR="00D01594" w:rsidRPr="00586D17" w:rsidRDefault="00D01594" w:rsidP="00D01594">
      <w:pPr>
        <w:tabs>
          <w:tab w:val="left" w:pos="16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Настоящее добровольное согласие составлено в соответствии </w:t>
      </w:r>
      <w:r w:rsidRPr="00586D1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586D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Федеральным законом Российской Федерации от 21 ноября 2011 г. </w:t>
      </w:r>
    </w:p>
    <w:p w14:paraId="713D6B17" w14:textId="77777777" w:rsidR="00D01594" w:rsidRPr="00586D17" w:rsidRDefault="00D01594" w:rsidP="00D01594">
      <w:pPr>
        <w:tabs>
          <w:tab w:val="left" w:pos="16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 323-ФЗ "Об основах охраны здоровья граждан в Российской Федерации"</w:t>
      </w:r>
    </w:p>
    <w:p w14:paraId="5C4254A1" w14:textId="77777777" w:rsidR="00D01594" w:rsidRPr="00586D17" w:rsidRDefault="00D01594" w:rsidP="00D01594">
      <w:pPr>
        <w:tabs>
          <w:tab w:val="left" w:pos="16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_____________________________,</w:t>
      </w:r>
    </w:p>
    <w:p w14:paraId="77B58751" w14:textId="77777777" w:rsidR="00D01594" w:rsidRPr="00586D17" w:rsidRDefault="00D01594" w:rsidP="00D01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(Фамилия, Имя, Отчество пациента или его законного представителя - полностью)</w:t>
      </w:r>
    </w:p>
    <w:p w14:paraId="0A151EAC" w14:textId="77777777" w:rsidR="00D01594" w:rsidRPr="00586D17" w:rsidRDefault="00D01594" w:rsidP="00D0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обращаясь в Медицинский центр ООО «Центр Медицинских Осмотров и Комиссий» по моему добровольному желанию прошу провести мне все необходимые диагностические исследования и мероприятия, связанные с медицинским обследованием.</w:t>
      </w:r>
    </w:p>
    <w:p w14:paraId="674663DB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Мне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разъяснены порядок и объем всех необходимых диагностических исследований и мероприятий, связанных с медицинским обследованием.</w:t>
      </w:r>
    </w:p>
    <w:p w14:paraId="1271AB51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соглашением я доверяю врачам ООО «Центр Медицинских Осмотров и Комиссий» выполнять все необходимые мне исследования, вмешательства.</w:t>
      </w:r>
    </w:p>
    <w:p w14:paraId="2DC60557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Я информирован(а) о характере предстоящих исследовании/манипуляций, связанных с ними риском и возможном развитии неприятных ощущений.</w:t>
      </w:r>
    </w:p>
    <w:p w14:paraId="20C795F3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предупрежден(а) о последствиях отказа от предлагаемого метода исследования/манипуляции.</w:t>
      </w:r>
    </w:p>
    <w:p w14:paraId="23D05FB9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Мне разъяснено, что в ходе выполнения медицинских обследований, проводимых мне, может возникнуть необходимость выполнения других исследований, лечебных мероприятий. Я доверяю врачам Медицинского центра ООО «Центр Медицинских Осмотров и Комиссий» принять соответствующее профессиональное решение и выполнить любые действия, которые врачи сочтут необходимыми для установления или уточнения диагноза.</w:t>
      </w:r>
    </w:p>
    <w:p w14:paraId="0BF50AE3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заявляю, что изложил(а) врачам все известные мне данные о состоянии своего здоровья, наследственных, психических, венерических </w:t>
      </w:r>
      <w:r w:rsidRPr="00586D17">
        <w:rPr>
          <w:rFonts w:ascii="Times New Roman" w:eastAsia="Times New Roman" w:hAnsi="Times New Roman" w:cs="Times New Roman"/>
          <w:spacing w:val="10"/>
          <w:sz w:val="14"/>
          <w:szCs w:val="14"/>
          <w:lang w:eastAsia="ru-RU"/>
        </w:rPr>
        <w:t xml:space="preserve">и 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других заболеваниях в моей семье.</w:t>
      </w:r>
    </w:p>
    <w:p w14:paraId="52AF4F4D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Я подтверждаю, что прочитал(а) и понял(а) все вышеизложенное, имел(а) возможность обсудить с врачами все интересующие и непонятные мне вопросы, связанные с медицинским обследованием. На все заданные вопросы я получил(а) удовлетворившие меня ответы и у меня не осталось невыясненных вопросов.</w:t>
      </w:r>
    </w:p>
    <w:p w14:paraId="2A821697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Мое решение является свободным и добровольным и представляет собой информированное согласие на проведение медицинского исследования.</w:t>
      </w:r>
    </w:p>
    <w:p w14:paraId="5BA95B9F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Я ознакомлен(а) с распорядком дня, нормами и правилами распорядка в ООО «Центр Медицинских Осмотров и Комиссий» и обязуюсь соблюдать их.</w:t>
      </w:r>
    </w:p>
    <w:p w14:paraId="0B2CC885" w14:textId="77777777" w:rsidR="00D01594" w:rsidRPr="00586D17" w:rsidRDefault="00D01594" w:rsidP="00D01594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Содержание настоящего документа мною прочитано, оно мне полностью понятно, что я и удостоверяю своей подписью.</w:t>
      </w:r>
    </w:p>
    <w:p w14:paraId="50153D0E" w14:textId="77777777" w:rsidR="00D01594" w:rsidRPr="00586D17" w:rsidRDefault="00D01594" w:rsidP="00D0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пациента ___________________________________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______________________________________________</w:t>
      </w:r>
    </w:p>
    <w:p w14:paraId="59D41867" w14:textId="77777777" w:rsidR="00D01594" w:rsidRPr="00586D17" w:rsidRDefault="00D01594" w:rsidP="00D01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(полностью), И. О.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38B90AD9" w14:textId="77777777" w:rsidR="00D01594" w:rsidRPr="00586D17" w:rsidRDefault="00D01594" w:rsidP="00D01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Председателя медицинской комиссии ____________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_____________________________________________</w:t>
      </w:r>
    </w:p>
    <w:p w14:paraId="2DE20219" w14:textId="77777777" w:rsidR="00D01594" w:rsidRPr="00586D17" w:rsidRDefault="00D01594" w:rsidP="00D01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(полностью), И. О.</w:t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5A6D0848" w14:textId="6D59761F" w:rsidR="00F12C76" w:rsidRDefault="00D01594" w:rsidP="00164FD3">
      <w:pPr>
        <w:autoSpaceDE w:val="0"/>
        <w:autoSpaceDN w:val="0"/>
        <w:adjustRightInd w:val="0"/>
        <w:spacing w:after="0" w:line="240" w:lineRule="auto"/>
        <w:jc w:val="right"/>
      </w:pPr>
      <w:r w:rsidRPr="00586D1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____________________________</w:t>
      </w:r>
    </w:p>
    <w:sectPr w:rsidR="00F12C76" w:rsidSect="00D0159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0214"/>
    <w:multiLevelType w:val="hybridMultilevel"/>
    <w:tmpl w:val="F042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D"/>
    <w:rsid w:val="00164FD3"/>
    <w:rsid w:val="006C0B77"/>
    <w:rsid w:val="008242FF"/>
    <w:rsid w:val="00870751"/>
    <w:rsid w:val="00922C48"/>
    <w:rsid w:val="00B029CD"/>
    <w:rsid w:val="00B915B7"/>
    <w:rsid w:val="00D01594"/>
    <w:rsid w:val="00E36C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93D"/>
  <w15:chartTrackingRefBased/>
  <w15:docId w15:val="{DA87B485-08E2-4A0B-B876-4899AC4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Сергей Храмов</cp:lastModifiedBy>
  <cp:revision>3</cp:revision>
  <dcterms:created xsi:type="dcterms:W3CDTF">2023-10-03T11:25:00Z</dcterms:created>
  <dcterms:modified xsi:type="dcterms:W3CDTF">2023-10-03T11:27:00Z</dcterms:modified>
</cp:coreProperties>
</file>